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E2" w:rsidRPr="00CC23E2" w:rsidRDefault="00CC23E2" w:rsidP="00CC23E2">
      <w:pPr>
        <w:jc w:val="center"/>
        <w:rPr>
          <w:b/>
        </w:rPr>
      </w:pPr>
      <w:r w:rsidRPr="00CC23E2">
        <w:rPr>
          <w:b/>
        </w:rPr>
        <w:t>Convocatoria</w:t>
      </w:r>
    </w:p>
    <w:p w:rsidR="00CC23E2" w:rsidRPr="00CC23E2" w:rsidRDefault="00CC23E2" w:rsidP="00CC23E2">
      <w:pPr>
        <w:jc w:val="center"/>
        <w:rPr>
          <w:b/>
        </w:rPr>
      </w:pPr>
      <w:r w:rsidRPr="00CC23E2">
        <w:rPr>
          <w:b/>
        </w:rPr>
        <w:t xml:space="preserve">Miembro del Consejo Cantonal de </w:t>
      </w:r>
      <w:r w:rsidRPr="00CC23E2">
        <w:rPr>
          <w:b/>
        </w:rPr>
        <w:t>Protección de Derechos de Manta</w:t>
      </w:r>
    </w:p>
    <w:p w:rsidR="003204BF" w:rsidRDefault="00CC23E2" w:rsidP="00CC23E2">
      <w:pPr>
        <w:jc w:val="both"/>
      </w:pPr>
      <w:r>
        <w:t>El Gobierno Autónomo Descentralizad</w:t>
      </w:r>
      <w:r>
        <w:t xml:space="preserve">o Municipal del Cantón Manta, </w:t>
      </w:r>
      <w:r>
        <w:t>convoca a las y los Represen</w:t>
      </w:r>
      <w:r>
        <w:t xml:space="preserve">tantes de las ORGANIZACIONES, </w:t>
      </w:r>
      <w:r>
        <w:t>ASOCIACIONES y FUNDACIONES, qu</w:t>
      </w:r>
      <w:r>
        <w:t xml:space="preserve">e trabajen y fomenten planes, </w:t>
      </w:r>
      <w:r>
        <w:t xml:space="preserve">proyectos, programas y actividades </w:t>
      </w:r>
      <w:r>
        <w:t xml:space="preserve">dirigidas a las y los adultos </w:t>
      </w:r>
      <w:r>
        <w:t>mayores en el cantón Manta, a partic</w:t>
      </w:r>
      <w:r>
        <w:t xml:space="preserve">ipar para integrar el Consejo </w:t>
      </w:r>
      <w:r>
        <w:t>Cantonal de Protección de D</w:t>
      </w:r>
      <w:r>
        <w:t xml:space="preserve">erechos de Manta en calidad de </w:t>
      </w:r>
      <w:r>
        <w:t>representante de la Sociedad civil.</w:t>
      </w:r>
    </w:p>
    <w:p w:rsidR="00CC23E2" w:rsidRDefault="00CC23E2" w:rsidP="00CC23E2">
      <w:pPr>
        <w:jc w:val="both"/>
      </w:pPr>
    </w:p>
    <w:p w:rsidR="00CC23E2" w:rsidRDefault="00CC23E2" w:rsidP="00CC23E2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4003114"/>
            <wp:effectExtent l="0" t="0" r="0" b="0"/>
            <wp:docPr id="1" name="Imagen 1" descr="C:\Users\User\Downloads\WhatsApp Image 2021-08-02 at 09.58.1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8-02 at 09.58.19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E2" w:rsidRDefault="00CC23E2" w:rsidP="00CC23E2">
      <w:pPr>
        <w:jc w:val="both"/>
      </w:pPr>
    </w:p>
    <w:p w:rsidR="00CC23E2" w:rsidRDefault="00CC23E2" w:rsidP="00CC23E2">
      <w:r>
        <w:t>Link de la convocatoria:</w:t>
      </w:r>
    </w:p>
    <w:p w:rsidR="00CC23E2" w:rsidRDefault="00CC23E2" w:rsidP="00CC23E2">
      <w:hyperlink r:id="rId6" w:history="1">
        <w:r w:rsidRPr="00F5604E">
          <w:rPr>
            <w:rStyle w:val="Hipervnculo"/>
          </w:rPr>
          <w:t>https://drive.google.com/file/d/1Rnrf2PAFRIFjNVP2ePOG8P5MQ7IRswZI/view</w:t>
        </w:r>
      </w:hyperlink>
    </w:p>
    <w:p w:rsidR="00CC23E2" w:rsidRDefault="00CC23E2" w:rsidP="00CC23E2">
      <w:r>
        <w:t>Link del formulario:</w:t>
      </w:r>
    </w:p>
    <w:p w:rsidR="00CC23E2" w:rsidRDefault="00CC23E2" w:rsidP="00CC23E2">
      <w:hyperlink r:id="rId7" w:history="1">
        <w:r w:rsidRPr="00F5604E">
          <w:rPr>
            <w:rStyle w:val="Hipervnculo"/>
          </w:rPr>
          <w:t>https://docs.google.com/forms/d/e/1FAIpQLSe_vmTVNOqL8ykEw8bcYGGNDNZjJ3vUVhxWOAGX0bdlZEC3gg/viewform</w:t>
        </w:r>
      </w:hyperlink>
    </w:p>
    <w:p w:rsidR="00CC23E2" w:rsidRDefault="00CC23E2" w:rsidP="00CC23E2">
      <w:bookmarkStart w:id="0" w:name="_GoBack"/>
      <w:bookmarkEnd w:id="0"/>
    </w:p>
    <w:sectPr w:rsidR="00CC2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E2"/>
    <w:rsid w:val="003204BF"/>
    <w:rsid w:val="00C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2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3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2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_vmTVNOqL8ykEw8bcYGGNDNZjJ3vUVhxWOAGX0bdlZEC3gg/view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Rnrf2PAFRIFjNVP2ePOG8P5MQ7IRswZI/vie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2021-08-03T18:40:00Z</dcterms:created>
  <dcterms:modified xsi:type="dcterms:W3CDTF">2021-08-03T18:43:00Z</dcterms:modified>
</cp:coreProperties>
</file>